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893169" w:rsidRDefault="00CE45BD" w:rsidP="008931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169">
        <w:rPr>
          <w:rFonts w:ascii="Times New Roman" w:hAnsi="Times New Roman" w:cs="Times New Roman"/>
          <w:sz w:val="28"/>
          <w:szCs w:val="28"/>
        </w:rPr>
        <w:t>Мероприятие «Колесо истории»</w:t>
      </w:r>
    </w:p>
    <w:p w:rsidR="00CE45BD" w:rsidRPr="00893169" w:rsidRDefault="00CE45BD" w:rsidP="00893169">
      <w:pPr>
        <w:pStyle w:val="a3"/>
        <w:shd w:val="clear" w:color="auto" w:fill="FFFFFF"/>
        <w:spacing w:after="0" w:afterAutospacing="0"/>
        <w:ind w:left="390"/>
        <w:rPr>
          <w:color w:val="000000"/>
          <w:sz w:val="28"/>
          <w:szCs w:val="28"/>
        </w:rPr>
      </w:pPr>
      <w:r w:rsidRPr="00893169">
        <w:rPr>
          <w:b/>
          <w:bCs/>
          <w:color w:val="000000"/>
          <w:sz w:val="28"/>
          <w:szCs w:val="28"/>
        </w:rPr>
        <w:t>Конкурс «Что? Где? Когда?»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1. Как называлась соседская община у славян?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2. Как назывались статуи языческих богов?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3.Славянский бог грозы и войны?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4. Бог солнца у восточных славян?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5. Сбор меда диких пчел?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6. Народное собрание у славян?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7. Наемные скандинавские воины?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8. Объезд киевским князем с дружиной  своих земель для сбора дани? 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>9. Люди, главным занятием которых является торговля?</w:t>
      </w:r>
    </w:p>
    <w:p w:rsidR="00CE45BD" w:rsidRPr="00893169" w:rsidRDefault="00CE45BD" w:rsidP="00893169">
      <w:pPr>
        <w:pStyle w:val="a3"/>
        <w:numPr>
          <w:ilvl w:val="0"/>
          <w:numId w:val="1"/>
        </w:numPr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93169">
        <w:rPr>
          <w:color w:val="000000"/>
          <w:sz w:val="28"/>
          <w:szCs w:val="28"/>
        </w:rPr>
        <w:t xml:space="preserve">10. Основатель Киева? 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893169">
        <w:rPr>
          <w:b/>
          <w:color w:val="333333"/>
          <w:sz w:val="28"/>
          <w:szCs w:val="28"/>
        </w:rPr>
        <w:t>Конкурс «Угадайка»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 xml:space="preserve">1. У какой реки, впервые, произошло военное столкновение русских с монголо-татарским войском. 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 xml:space="preserve">2. В каком году Дмитрий Донской сокрушил войско </w:t>
      </w:r>
      <w:proofErr w:type="gramStart"/>
      <w:r w:rsidRPr="00893169">
        <w:rPr>
          <w:sz w:val="28"/>
          <w:szCs w:val="28"/>
        </w:rPr>
        <w:t>Мамай-хана</w:t>
      </w:r>
      <w:proofErr w:type="gramEnd"/>
      <w:r w:rsidRPr="00893169">
        <w:rPr>
          <w:sz w:val="28"/>
          <w:szCs w:val="28"/>
        </w:rPr>
        <w:t xml:space="preserve">? 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 xml:space="preserve">3. Как называется последняя схватка Руси и Золотой Орды, после которого Русь освободилась от монголо-татарского ига? 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 xml:space="preserve">4. В каком году была Отечественная война в России против Наполеона Бонапарта? 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>5. Дата начала Великой Отечественной войны.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 xml:space="preserve">6. Москва, Ленинград, Киев, Севастополь, Одесса, Волгоград. Что объединяет эти города? 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>7. Парад Победы 1945 года 24 июня. Кто командовал парадом, а кто принимал?</w:t>
      </w:r>
    </w:p>
    <w:p w:rsidR="00CE45BD" w:rsidRPr="00893169" w:rsidRDefault="00CE45BD" w:rsidP="008931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3169">
        <w:rPr>
          <w:sz w:val="28"/>
          <w:szCs w:val="28"/>
        </w:rPr>
        <w:t xml:space="preserve">8. Тегеран, Ялта, Потсдам. Что объединяет эти города? </w:t>
      </w:r>
    </w:p>
    <w:p w:rsidR="00CE45BD" w:rsidRPr="00893169" w:rsidRDefault="00893169" w:rsidP="008931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169">
        <w:rPr>
          <w:rFonts w:ascii="Times New Roman" w:hAnsi="Times New Roman" w:cs="Times New Roman"/>
          <w:b/>
          <w:sz w:val="28"/>
          <w:szCs w:val="28"/>
        </w:rPr>
        <w:t>Конкурс «</w:t>
      </w:r>
      <w:r w:rsidR="00CE45BD" w:rsidRPr="00893169">
        <w:rPr>
          <w:rFonts w:ascii="Times New Roman" w:hAnsi="Times New Roman" w:cs="Times New Roman"/>
          <w:b/>
          <w:sz w:val="28"/>
          <w:szCs w:val="28"/>
        </w:rPr>
        <w:t>Отгадайте событие</w:t>
      </w:r>
      <w:r w:rsidRPr="00893169">
        <w:rPr>
          <w:rFonts w:ascii="Times New Roman" w:hAnsi="Times New Roman" w:cs="Times New Roman"/>
          <w:b/>
          <w:sz w:val="28"/>
          <w:szCs w:val="28"/>
        </w:rPr>
        <w:t>»</w:t>
      </w:r>
    </w:p>
    <w:p w:rsidR="00CE45BD" w:rsidRPr="00893169" w:rsidRDefault="00CE45BD" w:rsidP="0089316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долго </w:t>
      </w:r>
      <w:proofErr w:type="gramStart"/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молча</w:t>
      </w:r>
      <w:proofErr w:type="gramEnd"/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отступали,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Досадно было, боя ждали,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Ворчали старики: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Что ж мы? На зимние квартиры?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Не смеют, что ли командиры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Чужие изорвать мундиры</w:t>
      </w:r>
      <w:proofErr w:type="gramStart"/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русские штыки?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И вот нашли большое поле</w:t>
      </w:r>
      <w:proofErr w:type="gramStart"/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сть разгуляться, где на воле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Построили редут. </w:t>
      </w:r>
    </w:p>
    <w:p w:rsidR="00CE45BD" w:rsidRPr="00893169" w:rsidRDefault="00CE45BD" w:rsidP="0089316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Пирует Петр. И горд и ясен,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И славы полон взор его.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И царский пир его прекрасен</w:t>
      </w:r>
      <w:proofErr w:type="gramStart"/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:..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proofErr w:type="gramEnd"/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И славных пленников ласкает,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И за учителей своих</w:t>
      </w:r>
      <w:r w:rsidRPr="00893169">
        <w:rPr>
          <w:rFonts w:ascii="Times New Roman" w:hAnsi="Times New Roman" w:cs="Times New Roman"/>
          <w:sz w:val="28"/>
          <w:szCs w:val="28"/>
        </w:rPr>
        <w:br/>
      </w:r>
      <w:r w:rsidRPr="00893169">
        <w:rPr>
          <w:rFonts w:ascii="Times New Roman" w:hAnsi="Times New Roman" w:cs="Times New Roman"/>
          <w:sz w:val="28"/>
          <w:szCs w:val="28"/>
          <w:shd w:val="clear" w:color="auto" w:fill="FFFFFF"/>
        </w:rPr>
        <w:t>Заздравный кубок подымает.</w:t>
      </w:r>
    </w:p>
    <w:p w:rsidR="00CE45BD" w:rsidRPr="00893169" w:rsidRDefault="00CE45BD" w:rsidP="008931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169" w:rsidRPr="00893169" w:rsidRDefault="008931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93169" w:rsidRPr="00893169" w:rsidSect="00893169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1327"/>
    <w:multiLevelType w:val="hybridMultilevel"/>
    <w:tmpl w:val="3206976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5BD"/>
    <w:rsid w:val="00893169"/>
    <w:rsid w:val="00AE2E01"/>
    <w:rsid w:val="00C8515A"/>
    <w:rsid w:val="00CE4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45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2020-04-17T13:57:00Z</dcterms:created>
  <dcterms:modified xsi:type="dcterms:W3CDTF">2020-04-17T14:08:00Z</dcterms:modified>
</cp:coreProperties>
</file>